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8B08CA">
        <w:rPr>
          <w:rFonts w:ascii="Times New Roman" w:hAnsi="Times New Roman" w:cs="Times New Roman"/>
          <w:u w:val="single"/>
        </w:rPr>
        <w:t>29</w:t>
      </w:r>
      <w:r w:rsidRPr="0005077F">
        <w:rPr>
          <w:rFonts w:ascii="Times New Roman" w:hAnsi="Times New Roman" w:cs="Times New Roman"/>
          <w:u w:val="single"/>
        </w:rPr>
        <w:t>.1</w:t>
      </w:r>
      <w:r w:rsidR="00857024">
        <w:rPr>
          <w:rFonts w:ascii="Times New Roman" w:hAnsi="Times New Roman" w:cs="Times New Roman"/>
          <w:u w:val="single"/>
        </w:rPr>
        <w:t>2</w:t>
      </w:r>
      <w:r w:rsidRPr="0005077F">
        <w:rPr>
          <w:rFonts w:ascii="Times New Roman" w:hAnsi="Times New Roman" w:cs="Times New Roman"/>
          <w:u w:val="single"/>
        </w:rPr>
        <w:t>.2025г.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Бычков Андрей Владимирович, заместитель начальника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Сухоручкин Олег Сергеевич, консультант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Смельчаков Евгений Александрович, главный специалист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Куканов Иван Алексеевич, главный специалист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ГБУИО "Государственный музей Холуйского искусства"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 Дмитрий Александрович,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ДХШ Фурмановского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Муценко</w:t>
            </w:r>
            <w:proofErr w:type="spellEnd"/>
            <w:r>
              <w:rPr>
                <w:sz w:val="16"/>
                <w:szCs w:val="16"/>
              </w:rPr>
              <w:t xml:space="preserve"> Евгений Святославович,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ДХШ Фурмановского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Муценко</w:t>
            </w:r>
            <w:proofErr w:type="spellEnd"/>
            <w:r>
              <w:rPr>
                <w:sz w:val="16"/>
                <w:szCs w:val="16"/>
              </w:rPr>
              <w:t xml:space="preserve"> Евгений Святославович,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Новоталицкие</w:t>
            </w:r>
            <w:proofErr w:type="spellEnd"/>
            <w:r>
              <w:rPr>
                <w:sz w:val="16"/>
                <w:szCs w:val="16"/>
              </w:rPr>
              <w:t xml:space="preserve"> тепловые сети"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Якубов Владимир Борисович, начальник производственного </w:t>
            </w:r>
            <w:r>
              <w:rPr>
                <w:sz w:val="16"/>
                <w:szCs w:val="16"/>
              </w:rPr>
              <w:lastRenderedPageBreak/>
              <w:t>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Новоталицкие</w:t>
            </w:r>
            <w:proofErr w:type="spellEnd"/>
            <w:r>
              <w:rPr>
                <w:sz w:val="16"/>
                <w:szCs w:val="16"/>
              </w:rPr>
              <w:t xml:space="preserve"> тепловые сети"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Хорайкина</w:t>
            </w:r>
            <w:proofErr w:type="spellEnd"/>
            <w:r>
              <w:rPr>
                <w:sz w:val="16"/>
                <w:szCs w:val="16"/>
              </w:rPr>
              <w:t xml:space="preserve"> Марина Александровна,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"КЭС-Тейково"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Борис Николаевич, заместитель главного инженера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"КЭС-Тейково"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Хорайкина</w:t>
            </w:r>
            <w:proofErr w:type="spellEnd"/>
            <w:r>
              <w:rPr>
                <w:sz w:val="16"/>
                <w:szCs w:val="16"/>
              </w:rPr>
              <w:t xml:space="preserve"> Марина Александровна,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Палех"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 Константин Александрович, начальник котельных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Палех"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Солонин Владимир Александрович,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Палех"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Мышкин Николай Александрович, слесарь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Палех"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Уткин Евгений Александрович, </w:t>
            </w:r>
            <w:r w:rsidR="00F37DC8">
              <w:rPr>
                <w:sz w:val="16"/>
                <w:szCs w:val="16"/>
              </w:rPr>
              <w:t>начальник АСУ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 ООО «Текстильная Компания «Русский Дом»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F37D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Суслов Владимир Вадимович, начальник </w:t>
            </w:r>
            <w:proofErr w:type="spellStart"/>
            <w:r>
              <w:rPr>
                <w:sz w:val="16"/>
                <w:szCs w:val="16"/>
              </w:rPr>
              <w:t>электроотдела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"Служба заказчика"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Черняев Олег Вениаминович, инженер-строитель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ОГППОУ ТИК имени Героя Советского Союза А.П. Буланова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Герасимов Алексей Алексеевич, зам. директора по ХР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"Альянс"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Самородов</w:t>
            </w:r>
            <w:proofErr w:type="spellEnd"/>
            <w:r>
              <w:rPr>
                <w:sz w:val="16"/>
                <w:szCs w:val="16"/>
              </w:rPr>
              <w:t xml:space="preserve"> Андрей Александрович,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ОГБПОУ Тейковский многопрофильный колледж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Чанков</w:t>
            </w:r>
            <w:proofErr w:type="spellEnd"/>
            <w:r>
              <w:rPr>
                <w:sz w:val="16"/>
                <w:szCs w:val="16"/>
              </w:rPr>
              <w:t xml:space="preserve"> Сергей Владимирович, зам. директора по АХР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ФГПУ "Спектр"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Канашин</w:t>
            </w:r>
            <w:proofErr w:type="spellEnd"/>
            <w:r>
              <w:rPr>
                <w:sz w:val="16"/>
                <w:szCs w:val="16"/>
              </w:rPr>
              <w:t xml:space="preserve"> Андрей Борисович, ведущий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 "Ивановские газеты"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 Олег Иосифович, начальник производственного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"Кристалл"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Грачев Виктор Сергеевич, заместитель директора по техническим вопросам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Кольцов К.А.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Пегашов</w:t>
            </w:r>
            <w:proofErr w:type="spellEnd"/>
            <w:r>
              <w:rPr>
                <w:sz w:val="16"/>
                <w:szCs w:val="16"/>
              </w:rPr>
              <w:t xml:space="preserve"> Сергей Владимирович, начальник отдела по подготовке производства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"ФСО""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Шмаков Александр Павлович,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Михалевоагроснаб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Прыгунова</w:t>
            </w:r>
            <w:proofErr w:type="spellEnd"/>
            <w:r>
              <w:rPr>
                <w:sz w:val="16"/>
                <w:szCs w:val="16"/>
              </w:rPr>
              <w:t xml:space="preserve"> Марина Вячеславовна, инженер-электромеханик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ООО"Шумофф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Даниил Алексеевич,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"Одежда и Мода"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Владимир Борисович,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ГКБ №7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Константинов Андрей </w:t>
            </w:r>
            <w:r w:rsidR="00F37DC8">
              <w:rPr>
                <w:sz w:val="16"/>
                <w:szCs w:val="16"/>
              </w:rPr>
              <w:t>Сергеевич, заместитель</w:t>
            </w:r>
            <w:r>
              <w:rPr>
                <w:sz w:val="16"/>
                <w:szCs w:val="16"/>
              </w:rPr>
              <w:t xml:space="preserve"> главного врача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"Наташа СК"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Червяков Олег Леонидович,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ОГБУ ДО №1 "Текстильщик"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 Сергей Васильевич, зам. директора по эксплуатации спортсооружений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"МИРТЕКС"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Чистяков Олег Алексеевич,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"МИРТЕКС"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Малков Константин Александрович,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"МИРТЕКС"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Слепцов Алексей Федорович, мастер </w:t>
            </w:r>
            <w:proofErr w:type="spellStart"/>
            <w:r>
              <w:rPr>
                <w:sz w:val="16"/>
                <w:szCs w:val="16"/>
              </w:rPr>
              <w:t>энерго</w:t>
            </w:r>
            <w:proofErr w:type="spellEnd"/>
            <w:r>
              <w:rPr>
                <w:sz w:val="16"/>
                <w:szCs w:val="16"/>
              </w:rPr>
              <w:t>-механического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Санаторий-профилакторий "Солнечный берег"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Сахаров Александр Николаевич,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ФГБУ "ЦЛАТИ по ЦФО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Хахлов</w:t>
            </w:r>
            <w:proofErr w:type="spellEnd"/>
            <w:r>
              <w:rPr>
                <w:sz w:val="16"/>
                <w:szCs w:val="16"/>
              </w:rPr>
              <w:t xml:space="preserve"> Алексей Николаевич, ведущий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"МТР"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Кочнев Алексей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"МТР"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Мешков Михаил Анатольевич, начальник ПСХ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E0957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ОГКОУ Фурмановский детский дом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Меринова</w:t>
            </w:r>
            <w:proofErr w:type="spellEnd"/>
            <w:r>
              <w:rPr>
                <w:sz w:val="16"/>
                <w:szCs w:val="16"/>
              </w:rPr>
              <w:t xml:space="preserve"> Татьяна Юрьевна, заместитель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957" w:rsidRDefault="00BE0957" w:rsidP="00BE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57" w:rsidRPr="0005077F" w:rsidRDefault="00BE0957" w:rsidP="00BE0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80173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ОГКОУ Фурмановский детский дом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Большаков Дмитрий Николаевич,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"Новая сетевая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Яровицын</w:t>
            </w:r>
            <w:proofErr w:type="spellEnd"/>
            <w:r>
              <w:rPr>
                <w:sz w:val="16"/>
                <w:szCs w:val="16"/>
              </w:rPr>
              <w:t xml:space="preserve"> Олег Васильевич,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80173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"РСО"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Беззубиков</w:t>
            </w:r>
            <w:proofErr w:type="spellEnd"/>
            <w:r>
              <w:rPr>
                <w:sz w:val="16"/>
                <w:szCs w:val="16"/>
              </w:rPr>
              <w:t xml:space="preserve"> Анатолий Борисович, инженер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ПФК "</w:t>
            </w:r>
            <w:proofErr w:type="spellStart"/>
            <w:r>
              <w:rPr>
                <w:sz w:val="16"/>
                <w:szCs w:val="16"/>
              </w:rPr>
              <w:t>Санпак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Розанов Дмитрий Владимирович,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Михалевоагроснаб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Дмитрий Павлович,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Михалевоагроснаб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Демьяненко Александр Николаевич,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"Лицей №22"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Михаил Олегович,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"Лицей №22"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Михаил Олегович,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"Монтаж Профи"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Кобякин</w:t>
            </w:r>
            <w:proofErr w:type="spellEnd"/>
            <w:r>
              <w:rPr>
                <w:sz w:val="16"/>
                <w:szCs w:val="16"/>
              </w:rPr>
              <w:t xml:space="preserve"> Александр Владимирович, зам. генерального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"Тепло Людям. Палех"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Филиппов Дмитрий Павлович, </w:t>
            </w:r>
            <w:r w:rsidR="00F37DC8">
              <w:rPr>
                <w:sz w:val="16"/>
                <w:szCs w:val="16"/>
              </w:rPr>
              <w:t>зам. генерального</w:t>
            </w:r>
            <w:r>
              <w:rPr>
                <w:sz w:val="16"/>
                <w:szCs w:val="16"/>
              </w:rPr>
              <w:t xml:space="preserve"> директора по </w:t>
            </w:r>
            <w:r w:rsidR="00F37DC8">
              <w:rPr>
                <w:sz w:val="16"/>
                <w:szCs w:val="16"/>
              </w:rPr>
              <w:t>эксплуатации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ФГКУ "УВО ВНГ России по Ивановской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 Татьяна Николаевна, специалист по ОТ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"Верхневолжский СМЦ"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Григорий Борисович,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"Верхневолжский СМЦ"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Ушаков Илья Валерьевич, начальник ЭТС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Колобовские</w:t>
            </w:r>
            <w:proofErr w:type="spellEnd"/>
            <w:r>
              <w:rPr>
                <w:sz w:val="16"/>
                <w:szCs w:val="16"/>
              </w:rPr>
              <w:t xml:space="preserve"> ткани"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Ушаков Сергей Васильевич,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Колобовские</w:t>
            </w:r>
            <w:proofErr w:type="spellEnd"/>
            <w:r>
              <w:rPr>
                <w:sz w:val="16"/>
                <w:szCs w:val="16"/>
              </w:rPr>
              <w:t xml:space="preserve"> ткани"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 Владимир Владимирович,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"Текстиль-Профи-Иваново"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Александр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"Логистический центр №59"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Лобанов Игорь Вениаминович, ведущий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"Логистический центр №59"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Любимов Михаил Викторович, электромонтёр по ремонту и обслуживанию электрооборудования 4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"ОДКБ"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Ищенко Дмитрий Яковлевич, специалист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0917B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МШ "</w:t>
            </w:r>
            <w:proofErr w:type="spellStart"/>
            <w:r>
              <w:rPr>
                <w:sz w:val="16"/>
                <w:szCs w:val="16"/>
              </w:rPr>
              <w:t>Интердом</w:t>
            </w:r>
            <w:proofErr w:type="spellEnd"/>
            <w:r>
              <w:rPr>
                <w:sz w:val="16"/>
                <w:szCs w:val="16"/>
              </w:rPr>
              <w:t>" им. Е.Д. Стасовой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Баженов Сергей Владимирович,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C397B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МШ "</w:t>
            </w:r>
            <w:proofErr w:type="spellStart"/>
            <w:r>
              <w:rPr>
                <w:sz w:val="16"/>
                <w:szCs w:val="16"/>
              </w:rPr>
              <w:t>Интердом</w:t>
            </w:r>
            <w:proofErr w:type="spellEnd"/>
            <w:r>
              <w:rPr>
                <w:sz w:val="16"/>
                <w:szCs w:val="16"/>
              </w:rPr>
              <w:t>" им. Е.Д. Стасовой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Владимир Павлович,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397B" w:rsidRDefault="00EC397B" w:rsidP="00EC39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97B" w:rsidRPr="0005077F" w:rsidRDefault="00EC397B" w:rsidP="00EC39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1D15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МКУ ДО ДШИ ПМР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Коннов</w:t>
            </w:r>
            <w:proofErr w:type="spellEnd"/>
            <w:r>
              <w:rPr>
                <w:sz w:val="16"/>
                <w:szCs w:val="16"/>
              </w:rPr>
              <w:t xml:space="preserve"> Георгий Анатольевич, зам. директора по АХЧ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Полимерсбыт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Дмитрий Иванович,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"Центр ВМ"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Балдин</w:t>
            </w:r>
            <w:proofErr w:type="spellEnd"/>
            <w:r>
              <w:rPr>
                <w:sz w:val="16"/>
                <w:szCs w:val="16"/>
              </w:rPr>
              <w:t xml:space="preserve"> Роман Александрович,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7C" w:rsidRPr="00F37DC8" w:rsidRDefault="005C5F7C" w:rsidP="005C5F7C">
            <w:pPr>
              <w:jc w:val="center"/>
              <w:rPr>
                <w:sz w:val="16"/>
                <w:szCs w:val="16"/>
              </w:rPr>
            </w:pPr>
            <w:r w:rsidRPr="00F37DC8">
              <w:rPr>
                <w:sz w:val="16"/>
                <w:szCs w:val="16"/>
              </w:rPr>
              <w:t>ООО "ФО Волжская мануфактура"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Балдин</w:t>
            </w:r>
            <w:proofErr w:type="spellEnd"/>
            <w:r>
              <w:rPr>
                <w:sz w:val="16"/>
                <w:szCs w:val="16"/>
              </w:rPr>
              <w:t xml:space="preserve"> Роман Александрович,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7C" w:rsidRPr="00F37DC8" w:rsidRDefault="005C5F7C" w:rsidP="005C5F7C">
            <w:pPr>
              <w:jc w:val="center"/>
              <w:rPr>
                <w:sz w:val="16"/>
                <w:szCs w:val="16"/>
              </w:rPr>
            </w:pPr>
            <w:r w:rsidRPr="00F37DC8">
              <w:rPr>
                <w:sz w:val="16"/>
                <w:szCs w:val="16"/>
              </w:rPr>
              <w:t>ЗАО "ПК Волжская мануфактура"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Балдин</w:t>
            </w:r>
            <w:proofErr w:type="spellEnd"/>
            <w:r>
              <w:rPr>
                <w:sz w:val="16"/>
                <w:szCs w:val="16"/>
              </w:rPr>
              <w:t xml:space="preserve"> Роман Александрович,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ТФОМС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Балдин</w:t>
            </w:r>
            <w:proofErr w:type="spellEnd"/>
            <w:r>
              <w:rPr>
                <w:sz w:val="16"/>
                <w:szCs w:val="16"/>
              </w:rPr>
              <w:t xml:space="preserve"> Роман Александрович, консультант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ЦПР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Балдин</w:t>
            </w:r>
            <w:proofErr w:type="spellEnd"/>
            <w:r>
              <w:rPr>
                <w:sz w:val="16"/>
                <w:szCs w:val="16"/>
              </w:rPr>
              <w:t xml:space="preserve"> Роман Александрович,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BE095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Торгтекстиль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Балдин</w:t>
            </w:r>
            <w:proofErr w:type="spellEnd"/>
            <w:r>
              <w:rPr>
                <w:sz w:val="16"/>
                <w:szCs w:val="16"/>
              </w:rPr>
              <w:t xml:space="preserve"> Роман Александрович,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1D153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"Лицей №22"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Воронцов Алексей Викторович,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"Импульс"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A34FF9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Кудряшов Олег Александрович</w:t>
            </w:r>
            <w:r w:rsidR="005C5F7C">
              <w:rPr>
                <w:sz w:val="16"/>
                <w:szCs w:val="16"/>
              </w:rPr>
              <w:t>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"Импульс"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 Александр Иванович, зам. директора по производству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"Импульс"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Сибирев</w:t>
            </w:r>
            <w:proofErr w:type="spellEnd"/>
            <w:r>
              <w:rPr>
                <w:sz w:val="16"/>
                <w:szCs w:val="16"/>
              </w:rPr>
              <w:t xml:space="preserve"> Степан Александрович, ведущий инженер-наладчик участка приборов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"Импульс"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Дербышев</w:t>
            </w:r>
            <w:proofErr w:type="spellEnd"/>
            <w:r>
              <w:rPr>
                <w:sz w:val="16"/>
                <w:szCs w:val="16"/>
              </w:rPr>
              <w:t xml:space="preserve"> Алексей Николаевич, ведущий инженер участка приборов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"Импульс"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Калдышкин</w:t>
            </w:r>
            <w:proofErr w:type="spellEnd"/>
            <w:r>
              <w:rPr>
                <w:sz w:val="16"/>
                <w:szCs w:val="16"/>
              </w:rPr>
              <w:t xml:space="preserve"> Николай Валерьевич, ведущий инженер- наладчик участка приборов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"Импульс"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Шилов Александр Валерьевич, инженер-наладчик участка приборов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"Импульс"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Квасов Максим Евгеньевич, инженер-механик участка приборов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"Служба заказчиков по содержанию кладбищ"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Ткаченко Светлана Юрьевна, и.о.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"Альтернатива Климат-Т"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Комков Владимир Витальевич,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"Альтернатива Климат-Т"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Меньшиков Иван Сергеевич,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5375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"Альтернатива Климат-Т"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Рогожников Денис Юрьевич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F7C" w:rsidRPr="0005077F" w:rsidTr="002B22D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5F7C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"КПР"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Геннадий Юрьевич, электромонтёр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F7C" w:rsidRDefault="005C5F7C" w:rsidP="005C5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7C" w:rsidRPr="0005077F" w:rsidRDefault="005C5F7C" w:rsidP="005C5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ТеплоМакс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Ширстов</w:t>
            </w:r>
            <w:proofErr w:type="spellEnd"/>
            <w:r>
              <w:rPr>
                <w:sz w:val="16"/>
                <w:szCs w:val="16"/>
              </w:rPr>
              <w:t xml:space="preserve"> Максим Анатольевич,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ТеплоМакс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Леонтьев Павел Алексеевич, начальник </w:t>
            </w:r>
            <w:proofErr w:type="spellStart"/>
            <w:r>
              <w:rPr>
                <w:sz w:val="16"/>
                <w:szCs w:val="16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ЖелДорЭкспежиция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Люсов</w:t>
            </w:r>
            <w:proofErr w:type="spellEnd"/>
            <w:r>
              <w:rPr>
                <w:sz w:val="16"/>
                <w:szCs w:val="16"/>
              </w:rPr>
              <w:t xml:space="preserve"> Олег Геннадьевич, руководитель отдела автоматизации и связи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Нарышкин Денис Иванович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 Сергей Вячеславович, мастер по СМР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"Торговый Дом "</w:t>
            </w:r>
            <w:proofErr w:type="spellStart"/>
            <w:r>
              <w:rPr>
                <w:sz w:val="16"/>
                <w:szCs w:val="16"/>
              </w:rPr>
              <w:t>Гофротара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 Николай Львович,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НПФ "</w:t>
            </w:r>
            <w:proofErr w:type="spellStart"/>
            <w:r>
              <w:rPr>
                <w:sz w:val="16"/>
                <w:szCs w:val="16"/>
              </w:rPr>
              <w:t>ДизЭТ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Устинов Павел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НПФ "</w:t>
            </w:r>
            <w:proofErr w:type="spellStart"/>
            <w:r>
              <w:rPr>
                <w:sz w:val="16"/>
                <w:szCs w:val="16"/>
              </w:rPr>
              <w:t>ДизЭТ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 Виктор Владимирович,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НПФ "</w:t>
            </w:r>
            <w:proofErr w:type="spellStart"/>
            <w:r>
              <w:rPr>
                <w:sz w:val="16"/>
                <w:szCs w:val="16"/>
              </w:rPr>
              <w:t>ДизЭТ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Умников Сергей Валентинович,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НПФ "</w:t>
            </w:r>
            <w:proofErr w:type="spellStart"/>
            <w:r>
              <w:rPr>
                <w:sz w:val="16"/>
                <w:szCs w:val="16"/>
              </w:rPr>
              <w:t>ДизЭТ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 Дмитрий Львович,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935BB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НПФ "</w:t>
            </w:r>
            <w:proofErr w:type="spellStart"/>
            <w:r>
              <w:rPr>
                <w:sz w:val="16"/>
                <w:szCs w:val="16"/>
              </w:rPr>
              <w:t>ДизЭТ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Балакирев Александр Николаевич,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E15C0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ДизЭТ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Умников Сергей Валентинович,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E15C0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СЗ "ЖСК"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Балакирев Александр Николаевич,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E15C0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СЗ "ЖСК"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Раев</w:t>
            </w:r>
            <w:proofErr w:type="spellEnd"/>
            <w:r>
              <w:rPr>
                <w:sz w:val="16"/>
                <w:szCs w:val="16"/>
              </w:rPr>
              <w:t xml:space="preserve"> Сергей Валерьевич,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D4E33" w:rsidRPr="0005077F" w:rsidTr="007D205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 Константин Александрович, начальник котельной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E33" w:rsidRDefault="00AD4E33" w:rsidP="00AD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D4E33" w:rsidRPr="0005077F" w:rsidTr="007D205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 Дмитрий Павлович, зам. генерального директора по эксплуатации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E33" w:rsidRDefault="00AD4E33" w:rsidP="00AD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D4E33" w:rsidRPr="0005077F" w:rsidTr="007D205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Эквуд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Катошин</w:t>
            </w:r>
            <w:proofErr w:type="spellEnd"/>
            <w:r>
              <w:rPr>
                <w:sz w:val="16"/>
                <w:szCs w:val="16"/>
              </w:rPr>
              <w:t xml:space="preserve"> Андрей Викторович, мастер по эксплуатации ТУ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Default="00AD4E33" w:rsidP="00AD4E3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E33" w:rsidRDefault="00AD4E33" w:rsidP="00AD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E33" w:rsidRPr="0005077F" w:rsidRDefault="00AD4E33" w:rsidP="00AD4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2F5CD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748C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"ИЛК"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Кондратьев Сергей Александрович, электромонтёр по ремонту и обслуживанию электрооборудования 5 разряда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5A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 w:rsidR="005A2B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2F5CD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"ИЛК"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Грибков Александр Владимирович, электромонтёр по ремонту и обслуживанию электрооборудования 5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5A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 w:rsidR="005A2B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748C" w:rsidRPr="0005077F" w:rsidTr="00EE1C0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"ИЛК"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Григорий Михайлович, электромонтёр по ремонту и обслуживанию электрооборудования 5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3748C" w:rsidRDefault="00C3748C" w:rsidP="00C374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5A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 w:rsidR="005A2B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48C" w:rsidRPr="0005077F" w:rsidRDefault="00C3748C" w:rsidP="00C374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1C05" w:rsidRPr="0005077F" w:rsidTr="00AC3BD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 xml:space="preserve">Ивановский ЛПУМГ - филиал ООО "Газпром </w:t>
            </w:r>
            <w:proofErr w:type="spellStart"/>
            <w:r>
              <w:rPr>
                <w:sz w:val="16"/>
                <w:szCs w:val="16"/>
              </w:rPr>
              <w:t>трансгаз</w:t>
            </w:r>
            <w:proofErr w:type="spellEnd"/>
            <w:r>
              <w:rPr>
                <w:sz w:val="16"/>
                <w:szCs w:val="16"/>
              </w:rPr>
              <w:t xml:space="preserve"> Нижний Новгород"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Михаил Евгеньевич, главный инженер -заместитель начальника управления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C05" w:rsidRDefault="00EE1C05" w:rsidP="00EE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1C05" w:rsidRPr="0005077F" w:rsidTr="005F407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Ивановский ЛПУМГ - филиал ООО "Газпром </w:t>
            </w:r>
            <w:proofErr w:type="spellStart"/>
            <w:r>
              <w:rPr>
                <w:sz w:val="16"/>
                <w:szCs w:val="16"/>
              </w:rPr>
              <w:t>трансгаз</w:t>
            </w:r>
            <w:proofErr w:type="spellEnd"/>
            <w:r>
              <w:rPr>
                <w:sz w:val="16"/>
                <w:szCs w:val="16"/>
              </w:rPr>
              <w:t xml:space="preserve"> Нижний Новгород"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Чижов Александр Васильевич, начальник службы по ЭГРС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C05" w:rsidRDefault="00EE1C05" w:rsidP="00EE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5" w:rsidRDefault="00EE1C05" w:rsidP="00EE1C05">
            <w:pPr>
              <w:jc w:val="center"/>
            </w:pPr>
            <w:r w:rsidRPr="001E3818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1C05" w:rsidRPr="0005077F" w:rsidTr="005F407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Ивановский ЛПУМГ - филиал ООО "Газпром </w:t>
            </w:r>
            <w:proofErr w:type="spellStart"/>
            <w:r>
              <w:rPr>
                <w:sz w:val="16"/>
                <w:szCs w:val="16"/>
              </w:rPr>
              <w:t>трансгаз</w:t>
            </w:r>
            <w:proofErr w:type="spellEnd"/>
            <w:r>
              <w:rPr>
                <w:sz w:val="16"/>
                <w:szCs w:val="16"/>
              </w:rPr>
              <w:t xml:space="preserve"> Нижний Новгород"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Пиголицын</w:t>
            </w:r>
            <w:proofErr w:type="spellEnd"/>
            <w:r>
              <w:rPr>
                <w:sz w:val="16"/>
                <w:szCs w:val="16"/>
              </w:rPr>
              <w:t xml:space="preserve"> Алексей Борисович, начальник службы ЭВС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C05" w:rsidRDefault="00EE1C05" w:rsidP="00EE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5" w:rsidRDefault="00EE1C05" w:rsidP="00EE1C05">
            <w:pPr>
              <w:jc w:val="center"/>
            </w:pPr>
            <w:r w:rsidRPr="001E3818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1C05" w:rsidRPr="0005077F" w:rsidTr="005F407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Ивановский ЛПУМГ - филиал ООО "Газпром </w:t>
            </w:r>
            <w:proofErr w:type="spellStart"/>
            <w:r>
              <w:rPr>
                <w:sz w:val="16"/>
                <w:szCs w:val="16"/>
              </w:rPr>
              <w:t>трансгаз</w:t>
            </w:r>
            <w:proofErr w:type="spellEnd"/>
            <w:r>
              <w:rPr>
                <w:sz w:val="16"/>
                <w:szCs w:val="16"/>
              </w:rPr>
              <w:t xml:space="preserve"> Нижний Новгород"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Щенников</w:t>
            </w:r>
            <w:proofErr w:type="spellEnd"/>
            <w:r>
              <w:rPr>
                <w:sz w:val="16"/>
                <w:szCs w:val="16"/>
              </w:rPr>
              <w:t xml:space="preserve"> Александр Николаевич, заместитель начальника службы ЭВС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C05" w:rsidRDefault="00EE1C05" w:rsidP="00EE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5" w:rsidRDefault="00EE1C05" w:rsidP="00EE1C05">
            <w:pPr>
              <w:jc w:val="center"/>
            </w:pPr>
            <w:r w:rsidRPr="001E3818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1C05" w:rsidRPr="0005077F" w:rsidTr="0076721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Ивановский ЛПУМГ - филиал ООО "Газпром </w:t>
            </w:r>
            <w:proofErr w:type="spellStart"/>
            <w:r>
              <w:rPr>
                <w:sz w:val="16"/>
                <w:szCs w:val="16"/>
              </w:rPr>
              <w:t>трансгаз</w:t>
            </w:r>
            <w:proofErr w:type="spellEnd"/>
            <w:r>
              <w:rPr>
                <w:sz w:val="16"/>
                <w:szCs w:val="16"/>
              </w:rPr>
              <w:t xml:space="preserve"> Нижний Новгород"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Горьков</w:t>
            </w:r>
            <w:proofErr w:type="spellEnd"/>
            <w:r>
              <w:rPr>
                <w:sz w:val="16"/>
                <w:szCs w:val="16"/>
              </w:rPr>
              <w:t xml:space="preserve"> Олег Вячеславович, инженер по ПБ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C05" w:rsidRDefault="00EE1C05" w:rsidP="00EE1C0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C05" w:rsidRDefault="00EE1C05" w:rsidP="00EE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5" w:rsidRDefault="00EE1C05" w:rsidP="00EE1C05">
            <w:pPr>
              <w:jc w:val="center"/>
            </w:pPr>
            <w:r w:rsidRPr="001E3818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C05" w:rsidRPr="0005077F" w:rsidRDefault="00EE1C05" w:rsidP="00EE1C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7211" w:rsidRPr="0005077F" w:rsidTr="006E201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11" w:rsidRPr="0005077F" w:rsidRDefault="00767211" w:rsidP="007672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7211" w:rsidRDefault="00767211" w:rsidP="0076721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"КЭС Верхняя Волга"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11" w:rsidRDefault="00767211" w:rsidP="007672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Титюлин</w:t>
            </w:r>
            <w:proofErr w:type="spellEnd"/>
            <w:r>
              <w:rPr>
                <w:sz w:val="16"/>
                <w:szCs w:val="16"/>
              </w:rPr>
              <w:t xml:space="preserve"> Олег Александрович, зам. директора по эксплуатации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11" w:rsidRDefault="00767211" w:rsidP="0076721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11" w:rsidRDefault="00767211" w:rsidP="00767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11" w:rsidRDefault="00767211" w:rsidP="007672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211" w:rsidRDefault="00767211" w:rsidP="007672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11" w:rsidRPr="001E3818" w:rsidRDefault="00767211" w:rsidP="00767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211" w:rsidRPr="0005077F" w:rsidRDefault="00767211" w:rsidP="007672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67211" w:rsidRPr="0005077F" w:rsidTr="006E201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11" w:rsidRPr="0005077F" w:rsidRDefault="00767211" w:rsidP="007672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7211" w:rsidRDefault="00767211" w:rsidP="007672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7211" w:rsidRDefault="00767211" w:rsidP="007672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 Константин Александрович,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211" w:rsidRDefault="00767211" w:rsidP="00767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211" w:rsidRDefault="00767211" w:rsidP="00767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7211" w:rsidRDefault="00767211" w:rsidP="007672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7211" w:rsidRDefault="00767211" w:rsidP="00767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11" w:rsidRPr="001E3818" w:rsidRDefault="00767211" w:rsidP="00767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  <w:bookmarkStart w:id="0" w:name="_GoBack"/>
            <w:bookmarkEnd w:id="0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211" w:rsidRPr="0005077F" w:rsidRDefault="00767211" w:rsidP="007672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B38C0" w:rsidRPr="0005077F" w:rsidRDefault="00EB38C0" w:rsidP="00EB38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14704"/>
    <w:rsid w:val="00030DF3"/>
    <w:rsid w:val="000400C8"/>
    <w:rsid w:val="0005077F"/>
    <w:rsid w:val="00063833"/>
    <w:rsid w:val="00076241"/>
    <w:rsid w:val="00091DDD"/>
    <w:rsid w:val="000A0268"/>
    <w:rsid w:val="000A43B7"/>
    <w:rsid w:val="000F6B3E"/>
    <w:rsid w:val="001332D3"/>
    <w:rsid w:val="00140895"/>
    <w:rsid w:val="001825D2"/>
    <w:rsid w:val="00197C80"/>
    <w:rsid w:val="001A5E28"/>
    <w:rsid w:val="001B1B3F"/>
    <w:rsid w:val="001B1BF2"/>
    <w:rsid w:val="001C5F06"/>
    <w:rsid w:val="001F039A"/>
    <w:rsid w:val="001F7D00"/>
    <w:rsid w:val="0020123C"/>
    <w:rsid w:val="0022119E"/>
    <w:rsid w:val="00221C37"/>
    <w:rsid w:val="00241ED1"/>
    <w:rsid w:val="00257E12"/>
    <w:rsid w:val="002664DC"/>
    <w:rsid w:val="002B2D88"/>
    <w:rsid w:val="002C2818"/>
    <w:rsid w:val="00307B48"/>
    <w:rsid w:val="003430EF"/>
    <w:rsid w:val="00371EA5"/>
    <w:rsid w:val="00377363"/>
    <w:rsid w:val="00381262"/>
    <w:rsid w:val="003A265A"/>
    <w:rsid w:val="003A4F65"/>
    <w:rsid w:val="003B7684"/>
    <w:rsid w:val="00434497"/>
    <w:rsid w:val="004371D1"/>
    <w:rsid w:val="00475A58"/>
    <w:rsid w:val="004768E5"/>
    <w:rsid w:val="004A5A20"/>
    <w:rsid w:val="00526401"/>
    <w:rsid w:val="0056308E"/>
    <w:rsid w:val="00564C94"/>
    <w:rsid w:val="005A2B13"/>
    <w:rsid w:val="005A3373"/>
    <w:rsid w:val="005C5F7C"/>
    <w:rsid w:val="005E25F2"/>
    <w:rsid w:val="005E3C45"/>
    <w:rsid w:val="0063202A"/>
    <w:rsid w:val="00681DBB"/>
    <w:rsid w:val="00685F27"/>
    <w:rsid w:val="006A7DFF"/>
    <w:rsid w:val="006B46E9"/>
    <w:rsid w:val="006C4E7B"/>
    <w:rsid w:val="006C6C93"/>
    <w:rsid w:val="006C7684"/>
    <w:rsid w:val="006D0FE4"/>
    <w:rsid w:val="006D1B99"/>
    <w:rsid w:val="006E1B87"/>
    <w:rsid w:val="007210D2"/>
    <w:rsid w:val="00761AA4"/>
    <w:rsid w:val="00767211"/>
    <w:rsid w:val="00770303"/>
    <w:rsid w:val="00795F9D"/>
    <w:rsid w:val="007A0A2A"/>
    <w:rsid w:val="007B14A9"/>
    <w:rsid w:val="007B16CB"/>
    <w:rsid w:val="007B69CB"/>
    <w:rsid w:val="007C674F"/>
    <w:rsid w:val="008513ED"/>
    <w:rsid w:val="008527DD"/>
    <w:rsid w:val="00857024"/>
    <w:rsid w:val="00880635"/>
    <w:rsid w:val="00892CC2"/>
    <w:rsid w:val="0089500F"/>
    <w:rsid w:val="008B08CA"/>
    <w:rsid w:val="008B23E2"/>
    <w:rsid w:val="008B68B2"/>
    <w:rsid w:val="008B7736"/>
    <w:rsid w:val="008C23F7"/>
    <w:rsid w:val="008C56C4"/>
    <w:rsid w:val="008D333A"/>
    <w:rsid w:val="008F1C8B"/>
    <w:rsid w:val="00902A69"/>
    <w:rsid w:val="009157C3"/>
    <w:rsid w:val="00943C0F"/>
    <w:rsid w:val="00953F14"/>
    <w:rsid w:val="009A6E9C"/>
    <w:rsid w:val="009C31FD"/>
    <w:rsid w:val="009C6ABF"/>
    <w:rsid w:val="009D12CB"/>
    <w:rsid w:val="00A1241E"/>
    <w:rsid w:val="00A158A9"/>
    <w:rsid w:val="00A27FC7"/>
    <w:rsid w:val="00A34FF9"/>
    <w:rsid w:val="00AD4E33"/>
    <w:rsid w:val="00AE01AA"/>
    <w:rsid w:val="00B10F5F"/>
    <w:rsid w:val="00B2047A"/>
    <w:rsid w:val="00B4786D"/>
    <w:rsid w:val="00B64FBC"/>
    <w:rsid w:val="00B7732B"/>
    <w:rsid w:val="00B94944"/>
    <w:rsid w:val="00B95221"/>
    <w:rsid w:val="00BE0957"/>
    <w:rsid w:val="00C2307A"/>
    <w:rsid w:val="00C3748C"/>
    <w:rsid w:val="00C4400B"/>
    <w:rsid w:val="00C94E9E"/>
    <w:rsid w:val="00CD2134"/>
    <w:rsid w:val="00CF2E98"/>
    <w:rsid w:val="00CF3258"/>
    <w:rsid w:val="00D05B1A"/>
    <w:rsid w:val="00D1242C"/>
    <w:rsid w:val="00D824ED"/>
    <w:rsid w:val="00DB0BED"/>
    <w:rsid w:val="00DC23C9"/>
    <w:rsid w:val="00DC4985"/>
    <w:rsid w:val="00EB38C0"/>
    <w:rsid w:val="00EC397B"/>
    <w:rsid w:val="00EE1C05"/>
    <w:rsid w:val="00F37DC8"/>
    <w:rsid w:val="00F44243"/>
    <w:rsid w:val="00F54687"/>
    <w:rsid w:val="00F9087F"/>
    <w:rsid w:val="00FA3C97"/>
    <w:rsid w:val="00FB5FD8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20</cp:revision>
  <cp:lastPrinted>2025-12-18T07:47:00Z</cp:lastPrinted>
  <dcterms:created xsi:type="dcterms:W3CDTF">2025-12-18T07:18:00Z</dcterms:created>
  <dcterms:modified xsi:type="dcterms:W3CDTF">2025-12-19T12:19:00Z</dcterms:modified>
</cp:coreProperties>
</file>